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BEC7" w14:textId="77777777" w:rsidR="00766B08" w:rsidRDefault="00BE2140" w:rsidP="00766B08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PLANT LIST</w:t>
      </w:r>
    </w:p>
    <w:p w14:paraId="189DACD1" w14:textId="7C2AD4D1" w:rsidR="00BE2140" w:rsidRDefault="00BE2140" w:rsidP="00766B0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May </w:t>
      </w:r>
      <w:r w:rsidR="008A32F7">
        <w:rPr>
          <w:rFonts w:ascii="Arial" w:hAnsi="Arial" w:cs="Arial"/>
          <w:b/>
          <w:sz w:val="32"/>
          <w:szCs w:val="32"/>
        </w:rPr>
        <w:t>29</w:t>
      </w:r>
      <w:r>
        <w:rPr>
          <w:rFonts w:ascii="Arial" w:hAnsi="Arial" w:cs="Arial"/>
          <w:b/>
          <w:sz w:val="32"/>
          <w:szCs w:val="32"/>
        </w:rPr>
        <w:t>, 202</w:t>
      </w:r>
      <w:r w:rsidR="00515405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– Town of Sherman Pavilion</w:t>
      </w:r>
    </w:p>
    <w:p w14:paraId="73FB7D34" w14:textId="77777777" w:rsidR="00766B08" w:rsidRPr="003129F1" w:rsidRDefault="00766B08" w:rsidP="00766B08">
      <w:pPr>
        <w:pStyle w:val="NoSpacing"/>
        <w:rPr>
          <w:rFonts w:ascii="Arial" w:hAnsi="Arial" w:cs="Arial"/>
          <w:sz w:val="16"/>
          <w:szCs w:val="16"/>
        </w:rPr>
      </w:pPr>
    </w:p>
    <w:p w14:paraId="11FF2556" w14:textId="77777777" w:rsidR="00766B08" w:rsidRPr="003129F1" w:rsidRDefault="00766B08" w:rsidP="00766B08">
      <w:pPr>
        <w:pStyle w:val="NoSpacing"/>
        <w:rPr>
          <w:rFonts w:ascii="Arial" w:hAnsi="Arial" w:cs="Arial"/>
          <w:b/>
          <w:sz w:val="24"/>
          <w:szCs w:val="24"/>
        </w:rPr>
      </w:pPr>
      <w:r w:rsidRPr="003129F1">
        <w:rPr>
          <w:rFonts w:ascii="Arial" w:hAnsi="Arial" w:cs="Arial"/>
          <w:b/>
          <w:sz w:val="24"/>
          <w:szCs w:val="24"/>
        </w:rPr>
        <w:t>Definitions:</w:t>
      </w:r>
    </w:p>
    <w:p w14:paraId="04480806" w14:textId="77777777" w:rsidR="003129F1" w:rsidRPr="003129F1" w:rsidRDefault="003129F1" w:rsidP="00766B08">
      <w:pPr>
        <w:pStyle w:val="NoSpacing"/>
        <w:rPr>
          <w:rFonts w:ascii="Arial" w:hAnsi="Arial" w:cs="Arial"/>
          <w:sz w:val="8"/>
          <w:szCs w:val="28"/>
        </w:rPr>
      </w:pPr>
    </w:p>
    <w:p w14:paraId="5A686EFF" w14:textId="77777777" w:rsidR="003129F1" w:rsidRDefault="00BE2140" w:rsidP="00766B08">
      <w:pPr>
        <w:pStyle w:val="NoSpacing"/>
        <w:rPr>
          <w:rFonts w:ascii="Arial" w:hAnsi="Arial" w:cs="Arial"/>
        </w:rPr>
      </w:pPr>
      <w:r w:rsidRPr="003129F1">
        <w:rPr>
          <w:rFonts w:ascii="Arial" w:hAnsi="Arial" w:cs="Arial"/>
          <w:b/>
        </w:rPr>
        <w:t>Native to WI:</w:t>
      </w:r>
      <w:r w:rsidRPr="003129F1">
        <w:rPr>
          <w:rFonts w:ascii="Arial" w:hAnsi="Arial" w:cs="Arial"/>
        </w:rPr>
        <w:t xml:space="preserve"> A plant</w:t>
      </w:r>
      <w:r w:rsidR="003129F1">
        <w:rPr>
          <w:rFonts w:ascii="Arial" w:hAnsi="Arial" w:cs="Arial"/>
        </w:rPr>
        <w:t xml:space="preserve"> species that arrive</w:t>
      </w:r>
      <w:r w:rsidR="00F90490">
        <w:rPr>
          <w:rFonts w:ascii="Arial" w:hAnsi="Arial" w:cs="Arial"/>
        </w:rPr>
        <w:t>d,</w:t>
      </w:r>
      <w:r w:rsidR="003129F1">
        <w:rPr>
          <w:rFonts w:ascii="Arial" w:hAnsi="Arial" w:cs="Arial"/>
        </w:rPr>
        <w:t xml:space="preserve"> established and survived in an area without direct or indirect human intervention</w:t>
      </w:r>
    </w:p>
    <w:p w14:paraId="73771BE7" w14:textId="77777777" w:rsidR="003129F1" w:rsidRPr="003129F1" w:rsidRDefault="003129F1" w:rsidP="00766B08">
      <w:pPr>
        <w:pStyle w:val="NoSpacing"/>
        <w:rPr>
          <w:rFonts w:ascii="Arial" w:hAnsi="Arial" w:cs="Arial"/>
          <w:sz w:val="8"/>
        </w:rPr>
      </w:pPr>
    </w:p>
    <w:p w14:paraId="3B766301" w14:textId="77777777" w:rsidR="00766B08" w:rsidRPr="003129F1" w:rsidRDefault="00766B08" w:rsidP="00766B08">
      <w:pPr>
        <w:pStyle w:val="NoSpacing"/>
        <w:rPr>
          <w:rFonts w:ascii="Arial" w:hAnsi="Arial" w:cs="Arial"/>
        </w:rPr>
      </w:pPr>
      <w:r w:rsidRPr="003129F1">
        <w:rPr>
          <w:rFonts w:ascii="Arial" w:hAnsi="Arial" w:cs="Arial"/>
          <w:b/>
        </w:rPr>
        <w:t>Native Elsewhere:</w:t>
      </w:r>
      <w:r w:rsidR="00BE2140" w:rsidRPr="003129F1">
        <w:rPr>
          <w:rFonts w:ascii="Arial" w:hAnsi="Arial" w:cs="Arial"/>
        </w:rPr>
        <w:t xml:space="preserve"> A plant that is native to an area other than Wisconsin and is not a hybrid</w:t>
      </w:r>
      <w:r w:rsidR="003129F1" w:rsidRPr="003129F1">
        <w:rPr>
          <w:rFonts w:ascii="Arial" w:hAnsi="Arial" w:cs="Arial"/>
        </w:rPr>
        <w:t>ized</w:t>
      </w:r>
      <w:r w:rsidR="00BE2140" w:rsidRPr="003129F1">
        <w:rPr>
          <w:rFonts w:ascii="Arial" w:hAnsi="Arial" w:cs="Arial"/>
        </w:rPr>
        <w:t xml:space="preserve"> variety</w:t>
      </w:r>
    </w:p>
    <w:p w14:paraId="47C10164" w14:textId="77777777" w:rsidR="003129F1" w:rsidRPr="003129F1" w:rsidRDefault="003129F1" w:rsidP="00766B08">
      <w:pPr>
        <w:pStyle w:val="NoSpacing"/>
        <w:rPr>
          <w:rFonts w:ascii="Arial" w:hAnsi="Arial" w:cs="Arial"/>
          <w:sz w:val="8"/>
        </w:rPr>
      </w:pPr>
    </w:p>
    <w:p w14:paraId="525F45F9" w14:textId="77777777" w:rsidR="00BE2140" w:rsidRDefault="00766B08" w:rsidP="00BE2140">
      <w:pPr>
        <w:pStyle w:val="NoSpacing"/>
        <w:rPr>
          <w:rFonts w:ascii="Arial" w:hAnsi="Arial" w:cs="Arial"/>
          <w:color w:val="202124"/>
          <w:shd w:val="clear" w:color="auto" w:fill="FFFFFF"/>
        </w:rPr>
      </w:pPr>
      <w:r w:rsidRPr="003129F1">
        <w:rPr>
          <w:rFonts w:ascii="Arial" w:hAnsi="Arial" w:cs="Arial"/>
          <w:b/>
        </w:rPr>
        <w:t>Hybrid:</w:t>
      </w:r>
      <w:r w:rsidR="00BE2140" w:rsidRPr="003129F1">
        <w:rPr>
          <w:rFonts w:ascii="Arial" w:hAnsi="Arial" w:cs="Arial"/>
        </w:rPr>
        <w:t xml:space="preserve"> A </w:t>
      </w:r>
      <w:r w:rsidR="003129F1" w:rsidRPr="003129F1">
        <w:rPr>
          <w:rFonts w:ascii="Arial" w:hAnsi="Arial" w:cs="Arial"/>
        </w:rPr>
        <w:t xml:space="preserve">plant </w:t>
      </w:r>
      <w:r w:rsidR="00BE2140" w:rsidRPr="003129F1">
        <w:rPr>
          <w:rFonts w:ascii="Arial" w:hAnsi="Arial" w:cs="Arial"/>
          <w:color w:val="202124"/>
          <w:shd w:val="clear" w:color="auto" w:fill="FFFFFF"/>
        </w:rPr>
        <w:t xml:space="preserve">produced by </w:t>
      </w:r>
      <w:r w:rsidR="003129F1" w:rsidRPr="003129F1">
        <w:rPr>
          <w:rFonts w:ascii="Arial" w:hAnsi="Arial" w:cs="Arial"/>
          <w:color w:val="202124"/>
          <w:shd w:val="clear" w:color="auto" w:fill="FFFFFF"/>
        </w:rPr>
        <w:t>human</w:t>
      </w:r>
      <w:r w:rsidR="00BE2140" w:rsidRPr="003129F1">
        <w:rPr>
          <w:rFonts w:ascii="Arial" w:hAnsi="Arial" w:cs="Arial"/>
          <w:color w:val="202124"/>
          <w:shd w:val="clear" w:color="auto" w:fill="FFFFFF"/>
        </w:rPr>
        <w:t xml:space="preserve"> cross-breeding of two genetically different varieties or species</w:t>
      </w:r>
    </w:p>
    <w:p w14:paraId="2C0C49D5" w14:textId="77777777" w:rsidR="00F0716D" w:rsidRDefault="00F0716D" w:rsidP="00BE2140">
      <w:pPr>
        <w:pStyle w:val="NoSpacing"/>
        <w:rPr>
          <w:rFonts w:ascii="Arial" w:hAnsi="Arial" w:cs="Arial"/>
          <w:color w:val="202124"/>
          <w:shd w:val="clear" w:color="auto" w:fill="FFFFFF"/>
        </w:rPr>
      </w:pPr>
    </w:p>
    <w:p w14:paraId="6E794B31" w14:textId="77777777" w:rsidR="00F0716D" w:rsidRPr="003129F1" w:rsidRDefault="00F0716D" w:rsidP="00BE2140">
      <w:pPr>
        <w:pStyle w:val="NoSpacing"/>
        <w:rPr>
          <w:rFonts w:ascii="Arial" w:hAnsi="Arial" w:cs="Arial"/>
        </w:rPr>
      </w:pPr>
      <w:r w:rsidRPr="00F0716D">
        <w:rPr>
          <w:rFonts w:ascii="Arial" w:hAnsi="Arial" w:cs="Arial"/>
          <w:b/>
          <w:color w:val="202124"/>
          <w:shd w:val="clear" w:color="auto" w:fill="FFFFFF"/>
        </w:rPr>
        <w:t>NOTE:</w:t>
      </w:r>
      <w:r>
        <w:rPr>
          <w:rFonts w:ascii="Arial" w:hAnsi="Arial" w:cs="Arial"/>
          <w:color w:val="202124"/>
          <w:shd w:val="clear" w:color="auto" w:fill="FFFFFF"/>
        </w:rPr>
        <w:t xml:space="preserve"> Shaded rows indicate plants that are tolerant of shady conditions.</w:t>
      </w:r>
    </w:p>
    <w:p w14:paraId="3E467656" w14:textId="77777777" w:rsidR="00766B08" w:rsidRPr="003129F1" w:rsidRDefault="00766B08" w:rsidP="00766B08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600"/>
        <w:gridCol w:w="3330"/>
        <w:gridCol w:w="1170"/>
        <w:gridCol w:w="1440"/>
        <w:gridCol w:w="990"/>
      </w:tblGrid>
      <w:tr w:rsidR="00766B08" w14:paraId="03FC96E9" w14:textId="77777777" w:rsidTr="00F90490">
        <w:trPr>
          <w:trHeight w:val="643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368B7F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E41">
              <w:rPr>
                <w:rFonts w:ascii="Arial" w:hAnsi="Arial" w:cs="Arial"/>
                <w:b/>
                <w:sz w:val="24"/>
                <w:szCs w:val="24"/>
              </w:rPr>
              <w:t>FLOWERS: Scientific Name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926134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E41">
              <w:rPr>
                <w:rFonts w:ascii="Arial" w:hAnsi="Arial" w:cs="Arial"/>
                <w:b/>
                <w:sz w:val="24"/>
                <w:szCs w:val="24"/>
              </w:rPr>
              <w:t>Common Name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A7C81C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E41">
              <w:rPr>
                <w:rFonts w:ascii="Arial" w:hAnsi="Arial" w:cs="Arial"/>
                <w:b/>
                <w:sz w:val="24"/>
                <w:szCs w:val="24"/>
              </w:rPr>
              <w:t>Native to WI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B480D7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E41">
              <w:rPr>
                <w:rFonts w:ascii="Arial" w:hAnsi="Arial" w:cs="Arial"/>
                <w:b/>
                <w:sz w:val="24"/>
                <w:szCs w:val="24"/>
              </w:rPr>
              <w:t>Native Elsewhere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BF6117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E41">
              <w:rPr>
                <w:rFonts w:ascii="Arial" w:hAnsi="Arial" w:cs="Arial"/>
                <w:b/>
                <w:sz w:val="24"/>
                <w:szCs w:val="24"/>
              </w:rPr>
              <w:t>Hybrid</w:t>
            </w:r>
          </w:p>
        </w:tc>
      </w:tr>
      <w:tr w:rsidR="00766B08" w14:paraId="6A90F034" w14:textId="77777777" w:rsidTr="00F90490">
        <w:tc>
          <w:tcPr>
            <w:tcW w:w="36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361D53" w14:textId="77777777" w:rsidR="00766B08" w:rsidRPr="00806E41" w:rsidRDefault="00766B08" w:rsidP="00306301">
            <w:pPr>
              <w:pStyle w:val="NoSpacing"/>
              <w:jc w:val="right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 xml:space="preserve">Agastache </w:t>
            </w:r>
            <w:proofErr w:type="spellStart"/>
            <w:r w:rsidRPr="00806E41">
              <w:rPr>
                <w:rFonts w:ascii="Arial" w:hAnsi="Arial" w:cs="Arial"/>
              </w:rPr>
              <w:t>foeniculum</w:t>
            </w:r>
            <w:proofErr w:type="spellEnd"/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30FA0DE" w14:textId="77777777" w:rsidR="00766B08" w:rsidRPr="00806E41" w:rsidRDefault="00766B08" w:rsidP="00306301">
            <w:pPr>
              <w:pStyle w:val="NoSpacing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Anise hyssop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B2277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860374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3F32E9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766B08" w14:paraId="1B0855E9" w14:textId="77777777" w:rsidTr="00F90490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5BF9BE" w14:textId="77777777" w:rsidR="00766B08" w:rsidRPr="00806E41" w:rsidRDefault="00766B08" w:rsidP="00306301">
            <w:pPr>
              <w:pStyle w:val="NoSpacing"/>
              <w:jc w:val="right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 xml:space="preserve">Allium </w:t>
            </w:r>
            <w:proofErr w:type="spellStart"/>
            <w:r w:rsidRPr="00806E41">
              <w:rPr>
                <w:rFonts w:ascii="Arial" w:hAnsi="Arial" w:cs="Arial"/>
              </w:rPr>
              <w:t>cernuum</w:t>
            </w:r>
            <w:proofErr w:type="spellEnd"/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4488DBB8" w14:textId="77777777" w:rsidR="00766B08" w:rsidRPr="00806E41" w:rsidRDefault="00766B08" w:rsidP="00306301">
            <w:pPr>
              <w:pStyle w:val="NoSpacing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Nodding wild onion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61F8AF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8E3F6C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23D0A7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766B08" w14:paraId="08D32E1D" w14:textId="77777777" w:rsidTr="00F0716D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9D48AD0" w14:textId="77777777" w:rsidR="00766B08" w:rsidRPr="00806E41" w:rsidRDefault="00766B08" w:rsidP="00306301">
            <w:pPr>
              <w:pStyle w:val="NoSpacing"/>
              <w:jc w:val="right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Anemone virginiana</w:t>
            </w:r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9DE05C2" w14:textId="77777777" w:rsidR="00766B08" w:rsidRPr="00806E41" w:rsidRDefault="00766B08" w:rsidP="00306301">
            <w:pPr>
              <w:pStyle w:val="NoSpacing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Tall thimbleweed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58FC628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7B1CED6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B58CD92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712D5" w14:paraId="5D411D53" w14:textId="77777777" w:rsidTr="00F90490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9CBA5F" w14:textId="77777777" w:rsidR="006712D5" w:rsidRPr="00806E41" w:rsidRDefault="006712D5" w:rsidP="00306301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Asclepias incarnata</w:t>
            </w:r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1FA68BF5" w14:textId="77777777" w:rsidR="006712D5" w:rsidRPr="00806E41" w:rsidRDefault="006712D5" w:rsidP="003063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 milkweed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53E761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E068FA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281883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766B08" w14:paraId="4C37006C" w14:textId="77777777" w:rsidTr="00F90490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0EDAC9" w14:textId="77777777" w:rsidR="00766B08" w:rsidRPr="00806E41" w:rsidRDefault="00766B08" w:rsidP="00306301">
            <w:pPr>
              <w:pStyle w:val="NoSpacing"/>
              <w:jc w:val="right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Asclepias tuberosa</w:t>
            </w:r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22EC1E7F" w14:textId="77777777" w:rsidR="00766B08" w:rsidRPr="00806E41" w:rsidRDefault="00766B08" w:rsidP="00306301">
            <w:pPr>
              <w:pStyle w:val="NoSpacing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Butterfly weed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5AC0EE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A85FA6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6A4072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766B08" w14:paraId="4EB75522" w14:textId="77777777" w:rsidTr="00F90490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18131C" w14:textId="77777777" w:rsidR="00766B08" w:rsidRPr="00806E41" w:rsidRDefault="00766B08" w:rsidP="00306301">
            <w:pPr>
              <w:pStyle w:val="NoSpacing"/>
              <w:jc w:val="right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 xml:space="preserve">Asclepias </w:t>
            </w:r>
            <w:proofErr w:type="spellStart"/>
            <w:r w:rsidRPr="00806E41">
              <w:rPr>
                <w:rFonts w:ascii="Arial" w:hAnsi="Arial" w:cs="Arial"/>
              </w:rPr>
              <w:t>verticillata</w:t>
            </w:r>
            <w:proofErr w:type="spellEnd"/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37A21E3F" w14:textId="77777777" w:rsidR="00766B08" w:rsidRPr="00806E41" w:rsidRDefault="00766B08" w:rsidP="00306301">
            <w:pPr>
              <w:pStyle w:val="NoSpacing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Whorled milkweed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6F2124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573C23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AB17A7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92795" w14:paraId="1B2868F8" w14:textId="77777777" w:rsidTr="00F90490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E6C1FA" w14:textId="7ABEAD16" w:rsidR="00392795" w:rsidRPr="00806E41" w:rsidRDefault="00392795" w:rsidP="00306301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Astrantia major</w:t>
            </w:r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24AC9419" w14:textId="38BFD567" w:rsidR="00392795" w:rsidRPr="00806E41" w:rsidRDefault="00392795" w:rsidP="00306301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Masterwort</w:t>
            </w:r>
            <w:proofErr w:type="spellEnd"/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BA5BBA" w14:textId="77777777" w:rsidR="00392795" w:rsidRPr="00806E41" w:rsidRDefault="00392795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5D9D7B" w14:textId="326A8F6F" w:rsidR="00392795" w:rsidRPr="00806E41" w:rsidRDefault="00392795" w:rsidP="0030630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6F1FEC" w14:textId="77777777" w:rsidR="00392795" w:rsidRPr="00806E41" w:rsidRDefault="00392795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766B08" w14:paraId="2C542CC4" w14:textId="77777777" w:rsidTr="00F90490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49CFAB" w14:textId="77777777" w:rsidR="00766B08" w:rsidRPr="00806E41" w:rsidRDefault="00766B08" w:rsidP="00306301">
            <w:pPr>
              <w:pStyle w:val="NoSpacing"/>
              <w:jc w:val="right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Baptisia australis</w:t>
            </w:r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2CB0B68D" w14:textId="77777777" w:rsidR="00766B08" w:rsidRPr="00806E41" w:rsidRDefault="00766B08" w:rsidP="00306301">
            <w:pPr>
              <w:pStyle w:val="NoSpacing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Blue false indigo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581A7D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FCEA07" w14:textId="77777777" w:rsidR="00766B08" w:rsidRPr="00806E41" w:rsidRDefault="003A27E9" w:rsidP="0030630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AAE65B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766B08" w14:paraId="537394EA" w14:textId="77777777" w:rsidTr="00FC6F2B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F41DAC" w14:textId="77777777" w:rsidR="00766B08" w:rsidRPr="00806E41" w:rsidRDefault="00766B08" w:rsidP="00306301">
            <w:pPr>
              <w:pStyle w:val="NoSpacing"/>
              <w:jc w:val="right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 xml:space="preserve">Blephilia </w:t>
            </w:r>
            <w:proofErr w:type="spellStart"/>
            <w:r w:rsidRPr="00806E41">
              <w:rPr>
                <w:rFonts w:ascii="Arial" w:hAnsi="Arial" w:cs="Arial"/>
              </w:rPr>
              <w:t>ciliata</w:t>
            </w:r>
            <w:proofErr w:type="spellEnd"/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B23189E" w14:textId="77777777" w:rsidR="00766B08" w:rsidRPr="00806E41" w:rsidRDefault="00766B08" w:rsidP="00306301">
            <w:pPr>
              <w:pStyle w:val="NoSpacing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Downy wood mint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7423A9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89086D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150528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C6F2B" w14:paraId="3CF5D86E" w14:textId="77777777" w:rsidTr="00F0716D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424B67E" w14:textId="77777777" w:rsidR="00FC6F2B" w:rsidRPr="00806E41" w:rsidRDefault="00FC6F2B" w:rsidP="00306301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Blephilia </w:t>
            </w:r>
            <w:proofErr w:type="spellStart"/>
            <w:r>
              <w:rPr>
                <w:rFonts w:ascii="Arial" w:hAnsi="Arial" w:cs="Arial"/>
              </w:rPr>
              <w:t>hirsuta</w:t>
            </w:r>
            <w:proofErr w:type="spellEnd"/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F79BF50" w14:textId="77777777" w:rsidR="00FC6F2B" w:rsidRPr="00806E41" w:rsidRDefault="00FC6F2B" w:rsidP="003063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Hairy wood mint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CAD3B19" w14:textId="77777777" w:rsidR="00FC6F2B" w:rsidRPr="00806E41" w:rsidRDefault="00FC6F2B" w:rsidP="0030630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CC12284" w14:textId="77777777" w:rsidR="00FC6F2B" w:rsidRPr="00806E41" w:rsidRDefault="00FC6F2B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8562C80" w14:textId="77777777" w:rsidR="00FC6F2B" w:rsidRPr="00806E41" w:rsidRDefault="00FC6F2B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766B08" w14:paraId="79A97248" w14:textId="77777777" w:rsidTr="00F90490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138C9B" w14:textId="77777777" w:rsidR="00766B08" w:rsidRPr="00806E41" w:rsidRDefault="00766B08" w:rsidP="00306301">
            <w:pPr>
              <w:pStyle w:val="NoSpacing"/>
              <w:jc w:val="right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Coreopsis lanceolata</w:t>
            </w:r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1F05E19D" w14:textId="77777777" w:rsidR="00766B08" w:rsidRPr="00806E41" w:rsidRDefault="00766B08" w:rsidP="00306301">
            <w:pPr>
              <w:pStyle w:val="NoSpacing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Lance-leaf coreopsis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AD0C91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C7E9EB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65D501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A72A7" w14:paraId="79047A29" w14:textId="77777777" w:rsidTr="00F90490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1C5D01" w14:textId="17AE8752" w:rsidR="001A72A7" w:rsidRPr="00806E41" w:rsidRDefault="001A72A7" w:rsidP="00306301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Dalea candida</w:t>
            </w:r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3028CAA1" w14:textId="5D37AA3B" w:rsidR="001A72A7" w:rsidRPr="00806E41" w:rsidRDefault="001A72A7" w:rsidP="003063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prairie clover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F23F1B" w14:textId="3B8A8F12" w:rsidR="001A72A7" w:rsidRPr="00806E41" w:rsidRDefault="001A72A7" w:rsidP="0030630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6BC6A1" w14:textId="77777777" w:rsidR="001A72A7" w:rsidRPr="00806E41" w:rsidRDefault="001A72A7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AFBD78" w14:textId="77777777" w:rsidR="001A72A7" w:rsidRPr="00806E41" w:rsidRDefault="001A72A7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766B08" w14:paraId="0BB544F2" w14:textId="77777777" w:rsidTr="00F90490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ED8D54" w14:textId="77777777" w:rsidR="00766B08" w:rsidRPr="00806E41" w:rsidRDefault="00766B08" w:rsidP="00306301">
            <w:pPr>
              <w:pStyle w:val="NoSpacing"/>
              <w:jc w:val="right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 xml:space="preserve">Delphinium </w:t>
            </w:r>
            <w:proofErr w:type="spellStart"/>
            <w:r w:rsidRPr="00806E41">
              <w:rPr>
                <w:rFonts w:ascii="Arial" w:hAnsi="Arial" w:cs="Arial"/>
              </w:rPr>
              <w:t>exaltatum</w:t>
            </w:r>
            <w:proofErr w:type="spellEnd"/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1453C156" w14:textId="77777777" w:rsidR="00766B08" w:rsidRPr="00806E41" w:rsidRDefault="00766B08" w:rsidP="00306301">
            <w:pPr>
              <w:pStyle w:val="NoSpacing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 xml:space="preserve">Tall larkspur 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2CB058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761157" w14:textId="77777777" w:rsidR="00766B08" w:rsidRPr="00806E41" w:rsidRDefault="00477D57" w:rsidP="00306301">
            <w:pPr>
              <w:pStyle w:val="NoSpacing"/>
              <w:jc w:val="center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X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83E357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D4F6A" w14:paraId="4A352FD7" w14:textId="77777777" w:rsidTr="00F90490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BC83CB" w14:textId="77777777" w:rsidR="00FD4F6A" w:rsidRPr="00806E41" w:rsidRDefault="00FD4F6A" w:rsidP="00306301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Echinacea pallida</w:t>
            </w:r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3718C79B" w14:textId="3D0D65F3" w:rsidR="00FD4F6A" w:rsidRPr="00806E41" w:rsidRDefault="00FD4F6A" w:rsidP="003063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Pale purple con</w:t>
            </w:r>
            <w:r w:rsidR="0039279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flower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AE5C60" w14:textId="77777777" w:rsidR="00FD4F6A" w:rsidRPr="00806E41" w:rsidRDefault="00FD4F6A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1AAB43" w14:textId="77777777" w:rsidR="00FD4F6A" w:rsidRPr="00806E41" w:rsidRDefault="00FD4F6A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2901C2" w14:textId="77777777" w:rsidR="00FD4F6A" w:rsidRPr="00806E41" w:rsidRDefault="00FD4F6A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766B08" w14:paraId="656B1CD7" w14:textId="77777777" w:rsidTr="00F90490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792611" w14:textId="77777777" w:rsidR="00766B08" w:rsidRPr="00806E41" w:rsidRDefault="00766B08" w:rsidP="00306301">
            <w:pPr>
              <w:pStyle w:val="NoSpacing"/>
              <w:jc w:val="right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 xml:space="preserve">Echinacea </w:t>
            </w:r>
            <w:proofErr w:type="spellStart"/>
            <w:r w:rsidRPr="00806E41">
              <w:rPr>
                <w:rFonts w:ascii="Arial" w:hAnsi="Arial" w:cs="Arial"/>
              </w:rPr>
              <w:t>paradoxa</w:t>
            </w:r>
            <w:proofErr w:type="spellEnd"/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43B647A5" w14:textId="77777777" w:rsidR="00766B08" w:rsidRPr="00806E41" w:rsidRDefault="00766B08" w:rsidP="00306301">
            <w:pPr>
              <w:pStyle w:val="NoSpacing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Bush’s coneflower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E76D51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59973D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X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0BDEB1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766B08" w14:paraId="16875091" w14:textId="77777777" w:rsidTr="00F90490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3E5D90" w14:textId="77777777" w:rsidR="00766B08" w:rsidRPr="00806E41" w:rsidRDefault="00766B08" w:rsidP="00306301">
            <w:pPr>
              <w:pStyle w:val="NoSpacing"/>
              <w:jc w:val="right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Echinacea purpurea</w:t>
            </w:r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48984803" w14:textId="77777777" w:rsidR="00766B08" w:rsidRPr="00806E41" w:rsidRDefault="00766B08" w:rsidP="00306301">
            <w:pPr>
              <w:pStyle w:val="NoSpacing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Purple coneflower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0F67BF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0BB6E6" w14:textId="77777777" w:rsidR="00766B08" w:rsidRPr="00806E41" w:rsidRDefault="00017F52" w:rsidP="0030630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7444FC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766B08" w14:paraId="33B52937" w14:textId="77777777" w:rsidTr="00F90490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2A760F" w14:textId="77777777" w:rsidR="00766B08" w:rsidRPr="00806E41" w:rsidRDefault="00766B08" w:rsidP="00306301">
            <w:pPr>
              <w:pStyle w:val="NoSpacing"/>
              <w:jc w:val="right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 xml:space="preserve">Eryngium </w:t>
            </w:r>
            <w:proofErr w:type="spellStart"/>
            <w:r w:rsidRPr="00806E41">
              <w:rPr>
                <w:rFonts w:ascii="Arial" w:hAnsi="Arial" w:cs="Arial"/>
              </w:rPr>
              <w:t>yuccifolium</w:t>
            </w:r>
            <w:proofErr w:type="spellEnd"/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57FFFDCE" w14:textId="77777777" w:rsidR="00766B08" w:rsidRPr="00806E41" w:rsidRDefault="00766B08" w:rsidP="00306301">
            <w:pPr>
              <w:pStyle w:val="NoSpacing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Rattlesnake master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B8B84E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835476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4C21AF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766B08" w14:paraId="0D0013C8" w14:textId="77777777" w:rsidTr="00F90490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FAF986" w14:textId="77777777" w:rsidR="00766B08" w:rsidRPr="00806E41" w:rsidRDefault="00766B08" w:rsidP="00306301">
            <w:pPr>
              <w:pStyle w:val="NoSpacing"/>
              <w:jc w:val="right"/>
              <w:rPr>
                <w:rFonts w:ascii="Arial" w:hAnsi="Arial" w:cs="Arial"/>
              </w:rPr>
            </w:pPr>
            <w:proofErr w:type="spellStart"/>
            <w:r w:rsidRPr="00806E41">
              <w:rPr>
                <w:rFonts w:ascii="Arial" w:hAnsi="Arial" w:cs="Arial"/>
              </w:rPr>
              <w:t>Filipendula</w:t>
            </w:r>
            <w:proofErr w:type="spellEnd"/>
            <w:r w:rsidRPr="00806E41">
              <w:rPr>
                <w:rFonts w:ascii="Arial" w:hAnsi="Arial" w:cs="Arial"/>
              </w:rPr>
              <w:t xml:space="preserve"> rubra</w:t>
            </w:r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02435BA8" w14:textId="77777777" w:rsidR="00766B08" w:rsidRPr="00806E41" w:rsidRDefault="00766B08" w:rsidP="00306301">
            <w:pPr>
              <w:pStyle w:val="NoSpacing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Queen of the prairie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1FE491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9072C7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X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9046FC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A72A7" w14:paraId="397C8BB6" w14:textId="77777777" w:rsidTr="00F90490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059898" w14:textId="1FB5732E" w:rsidR="001A72A7" w:rsidRPr="00806E41" w:rsidRDefault="001A72A7" w:rsidP="001A72A7">
            <w:pPr>
              <w:pStyle w:val="NoSpacing"/>
              <w:jc w:val="right"/>
              <w:rPr>
                <w:rFonts w:ascii="Arial" w:hAnsi="Arial" w:cs="Arial"/>
              </w:rPr>
            </w:pPr>
            <w:proofErr w:type="spellStart"/>
            <w:r w:rsidRPr="00806E41">
              <w:rPr>
                <w:rFonts w:ascii="Arial" w:hAnsi="Arial" w:cs="Arial"/>
              </w:rPr>
              <w:t>Gaillaradia</w:t>
            </w:r>
            <w:proofErr w:type="spellEnd"/>
            <w:r w:rsidRPr="00806E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x </w:t>
            </w:r>
            <w:r w:rsidRPr="00806E41">
              <w:rPr>
                <w:rFonts w:ascii="Arial" w:hAnsi="Arial" w:cs="Arial"/>
              </w:rPr>
              <w:t>‘Arizona’</w:t>
            </w:r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62BBC174" w14:textId="0F106A34" w:rsidR="001A72A7" w:rsidRPr="00806E41" w:rsidRDefault="001A72A7" w:rsidP="001A72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Arizona blanket flower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F96EDC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1EC118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E28106" w14:textId="2A9B2D35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A72A7" w14:paraId="151C3CFF" w14:textId="77777777" w:rsidTr="003E4D6C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CE51112" w14:textId="77777777" w:rsidR="001A72A7" w:rsidRPr="00806E41" w:rsidRDefault="001A72A7" w:rsidP="001A72A7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Geranium maculatum</w:t>
            </w:r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ACCC2F9" w14:textId="77777777" w:rsidR="001A72A7" w:rsidRDefault="001A72A7" w:rsidP="001A72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Wild geranium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C607F5B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D02A90A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A1BBC85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A72A7" w14:paraId="727F34BC" w14:textId="77777777" w:rsidTr="00F90490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5CADB8" w14:textId="77777777" w:rsidR="001A72A7" w:rsidRPr="00806E41" w:rsidRDefault="001A72A7" w:rsidP="001A72A7">
            <w:pPr>
              <w:pStyle w:val="NoSpacing"/>
              <w:jc w:val="right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 xml:space="preserve">Geum </w:t>
            </w:r>
            <w:proofErr w:type="spellStart"/>
            <w:r w:rsidRPr="00806E41">
              <w:rPr>
                <w:rFonts w:ascii="Arial" w:hAnsi="Arial" w:cs="Arial"/>
              </w:rPr>
              <w:t>triflorum</w:t>
            </w:r>
            <w:proofErr w:type="spellEnd"/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398156B1" w14:textId="77777777" w:rsidR="001A72A7" w:rsidRPr="00806E41" w:rsidRDefault="001A72A7" w:rsidP="001A72A7">
            <w:pPr>
              <w:pStyle w:val="NoSpacing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Prairie smoke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E79F0A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CD1B33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9941D3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A72A7" w14:paraId="31965954" w14:textId="77777777" w:rsidTr="00F90490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16FE85" w14:textId="77777777" w:rsidR="001A72A7" w:rsidRPr="00806E41" w:rsidRDefault="001A72A7" w:rsidP="001A72A7">
            <w:pPr>
              <w:pStyle w:val="NoSpacing"/>
              <w:jc w:val="right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 xml:space="preserve">Helenium </w:t>
            </w:r>
            <w:proofErr w:type="spellStart"/>
            <w:r w:rsidRPr="00806E41">
              <w:rPr>
                <w:rFonts w:ascii="Arial" w:hAnsi="Arial" w:cs="Arial"/>
              </w:rPr>
              <w:t>autumnale</w:t>
            </w:r>
            <w:proofErr w:type="spellEnd"/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2E2EEF49" w14:textId="77777777" w:rsidR="001A72A7" w:rsidRPr="00806E41" w:rsidRDefault="001A72A7" w:rsidP="001A72A7">
            <w:pPr>
              <w:pStyle w:val="NoSpacing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Sneezeweed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9E9B7C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BFC754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EAED8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A72A7" w14:paraId="64C922EA" w14:textId="77777777" w:rsidTr="00F90490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EDC294" w14:textId="77777777" w:rsidR="001A72A7" w:rsidRPr="00806E41" w:rsidRDefault="001A72A7" w:rsidP="001A72A7">
            <w:pPr>
              <w:pStyle w:val="NoSpacing"/>
              <w:jc w:val="right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Helianthus occidentalis</w:t>
            </w:r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0F4EAA85" w14:textId="77777777" w:rsidR="001A72A7" w:rsidRPr="00806E41" w:rsidRDefault="001A72A7" w:rsidP="001A72A7">
            <w:pPr>
              <w:pStyle w:val="NoSpacing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Western sunflower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F06271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FD76BF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C1543C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A72A7" w14:paraId="2944363E" w14:textId="77777777" w:rsidTr="00F90490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4D4FCA" w14:textId="68193C5A" w:rsidR="001A72A7" w:rsidRPr="00806E41" w:rsidRDefault="001A72A7" w:rsidP="001A72A7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Liatris </w:t>
            </w:r>
            <w:proofErr w:type="spellStart"/>
            <w:r>
              <w:rPr>
                <w:rFonts w:ascii="Arial" w:hAnsi="Arial" w:cs="Arial"/>
              </w:rPr>
              <w:t>ligulistylis</w:t>
            </w:r>
            <w:proofErr w:type="spellEnd"/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17FAB7A0" w14:textId="77777777" w:rsidR="001A72A7" w:rsidRPr="00806E41" w:rsidRDefault="001A72A7" w:rsidP="001A72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Meadow blazing star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63344B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D9D971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77A6BC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A72A7" w14:paraId="7CB33208" w14:textId="77777777" w:rsidTr="00F90490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E1A7FD" w14:textId="77777777" w:rsidR="001A72A7" w:rsidRPr="00806E41" w:rsidRDefault="001A72A7" w:rsidP="001A72A7">
            <w:pPr>
              <w:pStyle w:val="NoSpacing"/>
              <w:jc w:val="right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Liatris spicata</w:t>
            </w:r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43F668FB" w14:textId="77777777" w:rsidR="001A72A7" w:rsidRPr="00806E41" w:rsidRDefault="001A72A7" w:rsidP="001A72A7">
            <w:pPr>
              <w:pStyle w:val="NoSpacing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Marsh blazing star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263761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27680B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CF45BC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A72A7" w14:paraId="160C7D73" w14:textId="77777777" w:rsidTr="00F90490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935D1D" w14:textId="77777777" w:rsidR="001A72A7" w:rsidRPr="00806E41" w:rsidRDefault="001A72A7" w:rsidP="001A72A7">
            <w:pPr>
              <w:pStyle w:val="NoSpacing"/>
              <w:jc w:val="right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Lobelia cardinalis</w:t>
            </w:r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0D67CCEC" w14:textId="77777777" w:rsidR="001A72A7" w:rsidRPr="00806E41" w:rsidRDefault="001A72A7" w:rsidP="001A72A7">
            <w:pPr>
              <w:pStyle w:val="NoSpacing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Cardinal flower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2D33BA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266289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9F22F3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A72A7" w14:paraId="0511E60A" w14:textId="77777777" w:rsidTr="00F90490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356EF4" w14:textId="77777777" w:rsidR="001A72A7" w:rsidRPr="00806E41" w:rsidRDefault="001A72A7" w:rsidP="001A72A7">
            <w:pPr>
              <w:pStyle w:val="NoSpacing"/>
              <w:jc w:val="right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 xml:space="preserve">Lobelia </w:t>
            </w:r>
            <w:proofErr w:type="spellStart"/>
            <w:r w:rsidRPr="00806E41">
              <w:rPr>
                <w:rFonts w:ascii="Arial" w:hAnsi="Arial" w:cs="Arial"/>
              </w:rPr>
              <w:t>siphilitica</w:t>
            </w:r>
            <w:proofErr w:type="spellEnd"/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34EE801A" w14:textId="77777777" w:rsidR="001A72A7" w:rsidRPr="00806E41" w:rsidRDefault="001A72A7" w:rsidP="001A72A7">
            <w:pPr>
              <w:pStyle w:val="NoSpacing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Great blue lobelia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B529DB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138A2F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A8D576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A72A7" w14:paraId="5086235A" w14:textId="77777777" w:rsidTr="00F90490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B2BCC4" w14:textId="77777777" w:rsidR="001A72A7" w:rsidRPr="00806E41" w:rsidRDefault="001A72A7" w:rsidP="001A72A7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Monarda didyma</w:t>
            </w:r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56006858" w14:textId="77777777" w:rsidR="001A72A7" w:rsidRPr="00806E41" w:rsidRDefault="001A72A7" w:rsidP="001A72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beebalm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AFDA33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52B563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056F28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A72A7" w14:paraId="56D923FF" w14:textId="77777777" w:rsidTr="00F90490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071B05" w14:textId="77777777" w:rsidR="001A72A7" w:rsidRPr="00806E41" w:rsidRDefault="001A72A7" w:rsidP="001A72A7">
            <w:pPr>
              <w:pStyle w:val="NoSpacing"/>
              <w:jc w:val="right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Monarda fistulosa</w:t>
            </w:r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3CA47B2A" w14:textId="77777777" w:rsidR="001A72A7" w:rsidRPr="00806E41" w:rsidRDefault="001A72A7" w:rsidP="001A72A7">
            <w:pPr>
              <w:pStyle w:val="NoSpacing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Wild bergamot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15C6C3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76EBC7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3FE8F7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A72A7" w14:paraId="71CD3C3E" w14:textId="77777777" w:rsidTr="00F90490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0F20FE" w14:textId="77777777" w:rsidR="001A72A7" w:rsidRPr="00806E41" w:rsidRDefault="001A72A7" w:rsidP="001A72A7">
            <w:pPr>
              <w:pStyle w:val="NoSpacing"/>
              <w:jc w:val="right"/>
              <w:rPr>
                <w:rFonts w:ascii="Arial" w:hAnsi="Arial" w:cs="Arial"/>
              </w:rPr>
            </w:pPr>
            <w:r w:rsidRPr="00806E41">
              <w:br w:type="page"/>
            </w:r>
            <w:r w:rsidRPr="00806E41">
              <w:rPr>
                <w:rFonts w:ascii="Arial" w:hAnsi="Arial" w:cs="Arial"/>
              </w:rPr>
              <w:t>Monarda punctata</w:t>
            </w:r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0271BB7F" w14:textId="77777777" w:rsidR="001A72A7" w:rsidRPr="00806E41" w:rsidRDefault="001A72A7" w:rsidP="001A72A7">
            <w:pPr>
              <w:pStyle w:val="NoSpacing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Spotted bee balm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329721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DCBC56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31F693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A72A7" w14:paraId="217D1DBC" w14:textId="77777777" w:rsidTr="00F90490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8D045E" w14:textId="77777777" w:rsidR="001A72A7" w:rsidRPr="00806E41" w:rsidRDefault="001A72A7" w:rsidP="001A72A7">
            <w:pPr>
              <w:pStyle w:val="NoSpacing"/>
              <w:jc w:val="right"/>
              <w:rPr>
                <w:rFonts w:ascii="Arial" w:hAnsi="Arial" w:cs="Arial"/>
              </w:rPr>
            </w:pPr>
            <w:proofErr w:type="spellStart"/>
            <w:r w:rsidRPr="00806E41">
              <w:rPr>
                <w:rFonts w:ascii="Arial" w:hAnsi="Arial" w:cs="Arial"/>
              </w:rPr>
              <w:t>Oligoneuron</w:t>
            </w:r>
            <w:proofErr w:type="spellEnd"/>
            <w:r w:rsidRPr="00806E41">
              <w:rPr>
                <w:rFonts w:ascii="Arial" w:hAnsi="Arial" w:cs="Arial"/>
              </w:rPr>
              <w:t xml:space="preserve"> </w:t>
            </w:r>
            <w:proofErr w:type="spellStart"/>
            <w:r w:rsidRPr="00806E41">
              <w:rPr>
                <w:rFonts w:ascii="Arial" w:hAnsi="Arial" w:cs="Arial"/>
              </w:rPr>
              <w:t>rigidum</w:t>
            </w:r>
            <w:proofErr w:type="spellEnd"/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61ED6F13" w14:textId="77777777" w:rsidR="001A72A7" w:rsidRPr="00806E41" w:rsidRDefault="001A72A7" w:rsidP="001A72A7">
            <w:pPr>
              <w:pStyle w:val="NoSpacing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Stiff goldenrod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CB1F70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820F56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9335A0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A72A7" w14:paraId="0AE19671" w14:textId="77777777" w:rsidTr="003E4D6C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7EA6A45" w14:textId="77777777" w:rsidR="001A72A7" w:rsidRPr="00806E41" w:rsidRDefault="001A72A7" w:rsidP="001A72A7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Penstemon </w:t>
            </w:r>
            <w:proofErr w:type="spellStart"/>
            <w:r>
              <w:rPr>
                <w:rFonts w:ascii="Arial" w:hAnsi="Arial" w:cs="Arial"/>
              </w:rPr>
              <w:t>calycosus</w:t>
            </w:r>
            <w:proofErr w:type="spellEnd"/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6FBC304" w14:textId="77777777" w:rsidR="001A72A7" w:rsidRDefault="001A72A7" w:rsidP="001A72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Calico beardtongue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3754427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4C43B87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72C55BA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A72A7" w14:paraId="7291A44F" w14:textId="77777777" w:rsidTr="00F90490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5526AD" w14:textId="77777777" w:rsidR="001A72A7" w:rsidRPr="00806E41" w:rsidRDefault="001A72A7" w:rsidP="001A72A7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Penstemon </w:t>
            </w:r>
            <w:proofErr w:type="spellStart"/>
            <w:r>
              <w:rPr>
                <w:rFonts w:ascii="Arial" w:hAnsi="Arial" w:cs="Arial"/>
              </w:rPr>
              <w:t>cobaea</w:t>
            </w:r>
            <w:proofErr w:type="spellEnd"/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5CB9621C" w14:textId="77777777" w:rsidR="001A72A7" w:rsidRDefault="001A72A7" w:rsidP="001A72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Showy beardtongue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F5ACE7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F706DD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CF2A2C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A72A7" w14:paraId="5A499ECC" w14:textId="77777777" w:rsidTr="00F90490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341AF3" w14:textId="77777777" w:rsidR="001A72A7" w:rsidRPr="00806E41" w:rsidRDefault="001A72A7" w:rsidP="001A72A7">
            <w:pPr>
              <w:pStyle w:val="NoSpacing"/>
              <w:jc w:val="right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Penstemon digitalis</w:t>
            </w:r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51FA82DD" w14:textId="77777777" w:rsidR="001A72A7" w:rsidRPr="00806E41" w:rsidRDefault="001A72A7" w:rsidP="001A72A7">
            <w:pPr>
              <w:pStyle w:val="NoSpacing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Foxglove beardtongue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7B4708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60C338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2DEF7F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A72A7" w14:paraId="44155E66" w14:textId="77777777" w:rsidTr="00A80A54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55DD2C6" w14:textId="77777777" w:rsidR="001A72A7" w:rsidRPr="00806E41" w:rsidRDefault="001A72A7" w:rsidP="001A72A7">
            <w:pPr>
              <w:pStyle w:val="NoSpacing"/>
              <w:jc w:val="right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 xml:space="preserve">Penstemon </w:t>
            </w:r>
            <w:proofErr w:type="spellStart"/>
            <w:r w:rsidRPr="00806E41">
              <w:rPr>
                <w:rFonts w:ascii="Arial" w:hAnsi="Arial" w:cs="Arial"/>
              </w:rPr>
              <w:t>hirsutus</w:t>
            </w:r>
            <w:proofErr w:type="spellEnd"/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B6BD2FF" w14:textId="77777777" w:rsidR="001A72A7" w:rsidRPr="00806E41" w:rsidRDefault="001A72A7" w:rsidP="001A72A7">
            <w:pPr>
              <w:pStyle w:val="NoSpacing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Hairy beardtongue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28A24AD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8ADE8D9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2CAAB2A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A72A7" w14:paraId="3BC7ABE1" w14:textId="77777777" w:rsidTr="00A80A54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014D4B" w14:textId="13FD9098" w:rsidR="001A72A7" w:rsidRPr="00806E41" w:rsidRDefault="001A72A7" w:rsidP="001A72A7">
            <w:pPr>
              <w:pStyle w:val="NoSpacing"/>
              <w:jc w:val="right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 xml:space="preserve">Penstemon </w:t>
            </w:r>
            <w:proofErr w:type="spellStart"/>
            <w:r w:rsidRPr="00806E41">
              <w:rPr>
                <w:rFonts w:ascii="Arial" w:hAnsi="Arial" w:cs="Arial"/>
              </w:rPr>
              <w:t>strictus</w:t>
            </w:r>
            <w:proofErr w:type="spellEnd"/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3FF0A3E" w14:textId="01A0E3BA" w:rsidR="001A72A7" w:rsidRPr="00806E41" w:rsidRDefault="001A72A7" w:rsidP="001A72A7">
            <w:pPr>
              <w:pStyle w:val="NoSpacing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Rocky mountain penstemon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38B7C1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EE28AD" w14:textId="144CF525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9B4C38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A72A7" w14:paraId="531600DE" w14:textId="77777777" w:rsidTr="00A80A54">
        <w:tc>
          <w:tcPr>
            <w:tcW w:w="36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3CF796" w14:textId="1BEC5384" w:rsidR="001A72A7" w:rsidRPr="00806E41" w:rsidRDefault="001A72A7" w:rsidP="001A72A7">
            <w:pPr>
              <w:pStyle w:val="NoSpacing"/>
              <w:jc w:val="right"/>
              <w:rPr>
                <w:rFonts w:ascii="Arial" w:hAnsi="Arial" w:cs="Arial"/>
              </w:rPr>
            </w:pPr>
            <w:r w:rsidRPr="00806E41">
              <w:br w:type="page"/>
            </w:r>
            <w:proofErr w:type="spellStart"/>
            <w:r w:rsidRPr="00806E41">
              <w:rPr>
                <w:rFonts w:ascii="Arial" w:hAnsi="Arial" w:cs="Arial"/>
              </w:rPr>
              <w:t>Physo</w:t>
            </w:r>
            <w:r>
              <w:rPr>
                <w:rFonts w:ascii="Arial" w:hAnsi="Arial" w:cs="Arial"/>
              </w:rPr>
              <w:t>s</w:t>
            </w:r>
            <w:r w:rsidRPr="00806E41">
              <w:rPr>
                <w:rFonts w:ascii="Arial" w:hAnsi="Arial" w:cs="Arial"/>
              </w:rPr>
              <w:t>tegia</w:t>
            </w:r>
            <w:proofErr w:type="spellEnd"/>
            <w:r w:rsidRPr="00806E41">
              <w:rPr>
                <w:rFonts w:ascii="Arial" w:hAnsi="Arial" w:cs="Arial"/>
              </w:rPr>
              <w:t xml:space="preserve"> virginiana</w:t>
            </w:r>
          </w:p>
        </w:tc>
        <w:tc>
          <w:tcPr>
            <w:tcW w:w="33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EF2F927" w14:textId="32F2F04E" w:rsidR="001A72A7" w:rsidRPr="00806E41" w:rsidRDefault="001A72A7" w:rsidP="001A72A7">
            <w:pPr>
              <w:pStyle w:val="NoSpacing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Obedient plant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4D27D5" w14:textId="2CF9A160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FDE7F9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B9343D" w14:textId="77777777" w:rsidR="001A72A7" w:rsidRPr="00806E41" w:rsidRDefault="001A72A7" w:rsidP="001A72A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2A42F378" w14:textId="65B111FD" w:rsidR="00B66E5C" w:rsidRDefault="00B66E5C"/>
    <w:p w14:paraId="550BF1F2" w14:textId="77777777" w:rsidR="00B66E5C" w:rsidRDefault="00B66E5C">
      <w:r>
        <w:br w:type="page"/>
      </w:r>
    </w:p>
    <w:p w14:paraId="6F967AA2" w14:textId="77777777" w:rsidR="009F665C" w:rsidRDefault="009F665C"/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600"/>
        <w:gridCol w:w="3330"/>
        <w:gridCol w:w="1170"/>
        <w:gridCol w:w="1440"/>
        <w:gridCol w:w="990"/>
      </w:tblGrid>
      <w:tr w:rsidR="00766B08" w14:paraId="661C7155" w14:textId="77777777" w:rsidTr="00477D57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D3375D" w14:textId="36920168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E41">
              <w:rPr>
                <w:rFonts w:ascii="Arial" w:hAnsi="Arial" w:cs="Arial"/>
                <w:b/>
                <w:sz w:val="24"/>
                <w:szCs w:val="24"/>
              </w:rPr>
              <w:t>FLOWERS: Scientific Name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FFA91F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E41">
              <w:rPr>
                <w:rFonts w:ascii="Arial" w:hAnsi="Arial" w:cs="Arial"/>
                <w:b/>
                <w:sz w:val="24"/>
                <w:szCs w:val="24"/>
              </w:rPr>
              <w:t>Common Name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080F44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E41">
              <w:rPr>
                <w:rFonts w:ascii="Arial" w:hAnsi="Arial" w:cs="Arial"/>
                <w:b/>
                <w:sz w:val="24"/>
                <w:szCs w:val="24"/>
              </w:rPr>
              <w:t>Native to WI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3E57A1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E41">
              <w:rPr>
                <w:rFonts w:ascii="Arial" w:hAnsi="Arial" w:cs="Arial"/>
                <w:b/>
                <w:sz w:val="24"/>
                <w:szCs w:val="24"/>
              </w:rPr>
              <w:t>Native Elsewhere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B4909B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E41">
              <w:rPr>
                <w:rFonts w:ascii="Arial" w:hAnsi="Arial" w:cs="Arial"/>
                <w:b/>
                <w:sz w:val="24"/>
                <w:szCs w:val="24"/>
              </w:rPr>
              <w:t>Hybrid</w:t>
            </w:r>
          </w:p>
        </w:tc>
      </w:tr>
      <w:tr w:rsidR="006712D5" w14:paraId="6CA2D8EB" w14:textId="77777777" w:rsidTr="00477D57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6CA219" w14:textId="37E30966" w:rsidR="006712D5" w:rsidRPr="00E9144D" w:rsidRDefault="006712D5" w:rsidP="00C72C3C">
            <w:pPr>
              <w:pStyle w:val="NoSpacing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Platycodon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grandiflorus</w:t>
            </w:r>
            <w:proofErr w:type="spellEnd"/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6E938C65" w14:textId="77777777" w:rsidR="006712D5" w:rsidRPr="00806E41" w:rsidRDefault="006712D5" w:rsidP="00C72C3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Balloon flower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7DED83" w14:textId="77777777" w:rsidR="006712D5" w:rsidRPr="00806E41" w:rsidRDefault="006712D5" w:rsidP="00C72C3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0D86F1" w14:textId="77777777" w:rsidR="006712D5" w:rsidRPr="00806E41" w:rsidRDefault="006712D5" w:rsidP="00C72C3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FEA8E9" w14:textId="77777777" w:rsidR="006712D5" w:rsidRPr="00806E41" w:rsidRDefault="006712D5" w:rsidP="00C72C3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712D5" w14:paraId="69BE59FE" w14:textId="77777777" w:rsidTr="00477D57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68AD40" w14:textId="77777777" w:rsidR="006712D5" w:rsidRPr="00806E41" w:rsidRDefault="006712D5" w:rsidP="00C72C3C">
            <w:pPr>
              <w:pStyle w:val="NoSpacing"/>
              <w:jc w:val="right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Ratibida pinnata</w:t>
            </w:r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50CB5015" w14:textId="77777777" w:rsidR="006712D5" w:rsidRPr="00806E41" w:rsidRDefault="006712D5" w:rsidP="00C72C3C">
            <w:pPr>
              <w:pStyle w:val="NoSpacing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Yellow coneflower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CC1BAF" w14:textId="77777777" w:rsidR="006712D5" w:rsidRPr="00806E41" w:rsidRDefault="006712D5" w:rsidP="00C72C3C">
            <w:pPr>
              <w:pStyle w:val="NoSpacing"/>
              <w:jc w:val="center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4ECB30" w14:textId="77777777" w:rsidR="006712D5" w:rsidRPr="00806E41" w:rsidRDefault="006712D5" w:rsidP="00C72C3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D5B645" w14:textId="77777777" w:rsidR="006712D5" w:rsidRPr="00806E41" w:rsidRDefault="006712D5" w:rsidP="00C72C3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712D5" w14:paraId="260C53EA" w14:textId="77777777" w:rsidTr="00477D57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8F58D0" w14:textId="77777777" w:rsidR="006712D5" w:rsidRPr="00806E41" w:rsidRDefault="006712D5" w:rsidP="00C72C3C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Rudbeckia </w:t>
            </w:r>
            <w:proofErr w:type="spellStart"/>
            <w:r>
              <w:rPr>
                <w:rFonts w:ascii="Arial" w:hAnsi="Arial" w:cs="Arial"/>
              </w:rPr>
              <w:t>fulgida</w:t>
            </w:r>
            <w:proofErr w:type="spellEnd"/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044F00DA" w14:textId="77777777" w:rsidR="006712D5" w:rsidRPr="00806E41" w:rsidRDefault="006712D5" w:rsidP="00C72C3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 coneflower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E06424" w14:textId="77777777" w:rsidR="006712D5" w:rsidRPr="00806E41" w:rsidRDefault="006712D5" w:rsidP="00C72C3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6E94B7" w14:textId="77777777" w:rsidR="006712D5" w:rsidRPr="00806E41" w:rsidRDefault="006712D5" w:rsidP="00C72C3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4C0FF0" w14:textId="77777777" w:rsidR="006712D5" w:rsidRDefault="006712D5" w:rsidP="00C72C3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712D5" w14:paraId="331D7DAD" w14:textId="77777777" w:rsidTr="00477D57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FBF6CC" w14:textId="77777777" w:rsidR="006712D5" w:rsidRPr="00806E41" w:rsidRDefault="006712D5" w:rsidP="00C72C3C">
            <w:pPr>
              <w:pStyle w:val="NoSpacing"/>
              <w:jc w:val="right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 xml:space="preserve">Rudbeckia </w:t>
            </w:r>
            <w:proofErr w:type="spellStart"/>
            <w:r w:rsidRPr="00806E41">
              <w:rPr>
                <w:rFonts w:ascii="Arial" w:hAnsi="Arial" w:cs="Arial"/>
              </w:rPr>
              <w:t>subtomentosa</w:t>
            </w:r>
            <w:proofErr w:type="spellEnd"/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7A37D230" w14:textId="77777777" w:rsidR="006712D5" w:rsidRPr="00806E41" w:rsidRDefault="006712D5" w:rsidP="00C72C3C">
            <w:pPr>
              <w:pStyle w:val="NoSpacing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Sweet black-eyed Susan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8772B9" w14:textId="77777777" w:rsidR="006712D5" w:rsidRPr="00806E41" w:rsidRDefault="006712D5" w:rsidP="00C72C3C">
            <w:pPr>
              <w:pStyle w:val="NoSpacing"/>
              <w:jc w:val="center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4903A4" w14:textId="77777777" w:rsidR="006712D5" w:rsidRPr="00806E41" w:rsidRDefault="006712D5" w:rsidP="00C72C3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1D7BA7" w14:textId="77777777" w:rsidR="006712D5" w:rsidRPr="00806E41" w:rsidRDefault="006712D5" w:rsidP="00C72C3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712D5" w14:paraId="678F072E" w14:textId="77777777" w:rsidTr="00477D57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6B1EAE" w14:textId="77777777" w:rsidR="006712D5" w:rsidRPr="00806E41" w:rsidRDefault="006712D5" w:rsidP="00306301">
            <w:pPr>
              <w:pStyle w:val="NoSpacing"/>
              <w:jc w:val="right"/>
              <w:rPr>
                <w:rFonts w:ascii="Arial" w:hAnsi="Arial" w:cs="Arial"/>
              </w:rPr>
            </w:pPr>
            <w:proofErr w:type="spellStart"/>
            <w:r w:rsidRPr="00806E41">
              <w:rPr>
                <w:rFonts w:ascii="Arial" w:hAnsi="Arial" w:cs="Arial"/>
              </w:rPr>
              <w:t>Ruellia</w:t>
            </w:r>
            <w:proofErr w:type="spellEnd"/>
            <w:r w:rsidRPr="00806E41">
              <w:rPr>
                <w:rFonts w:ascii="Arial" w:hAnsi="Arial" w:cs="Arial"/>
              </w:rPr>
              <w:t xml:space="preserve"> humilis</w:t>
            </w:r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6184C1F7" w14:textId="77777777" w:rsidR="006712D5" w:rsidRPr="00806E41" w:rsidRDefault="006712D5" w:rsidP="00306301">
            <w:pPr>
              <w:pStyle w:val="NoSpacing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Wild petunia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1208E2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EB8C02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6714A0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712D5" w14:paraId="2675791F" w14:textId="77777777" w:rsidTr="00477D57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134D5E" w14:textId="77777777" w:rsidR="006712D5" w:rsidRPr="00806E41" w:rsidRDefault="006712D5" w:rsidP="00E9144D">
            <w:pPr>
              <w:pStyle w:val="NoSpacing"/>
              <w:jc w:val="right"/>
              <w:rPr>
                <w:rFonts w:ascii="Arial" w:hAnsi="Arial" w:cs="Arial"/>
              </w:rPr>
            </w:pPr>
            <w:proofErr w:type="spellStart"/>
            <w:r w:rsidRPr="00E9144D">
              <w:rPr>
                <w:rFonts w:ascii="Arial" w:hAnsi="Arial" w:cs="Arial"/>
              </w:rPr>
              <w:t>Scrophularia</w:t>
            </w:r>
            <w:proofErr w:type="spellEnd"/>
            <w:r w:rsidRPr="00E9144D">
              <w:rPr>
                <w:rFonts w:ascii="Arial" w:hAnsi="Arial" w:cs="Arial"/>
              </w:rPr>
              <w:t xml:space="preserve"> lanceolata</w:t>
            </w:r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008C114E" w14:textId="77777777" w:rsidR="006712D5" w:rsidRPr="00806E41" w:rsidRDefault="006712D5" w:rsidP="003063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figwort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807E15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71AD92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1C7305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712D5" w14:paraId="38DDE9A1" w14:textId="77777777" w:rsidTr="00477D57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B46472" w14:textId="77777777" w:rsidR="006712D5" w:rsidRPr="00E9144D" w:rsidRDefault="006712D5" w:rsidP="00E9144D">
            <w:pPr>
              <w:pStyle w:val="Heading1"/>
              <w:shd w:val="clear" w:color="auto" w:fill="FFFFFF"/>
              <w:jc w:val="right"/>
            </w:pPr>
            <w:proofErr w:type="spellStart"/>
            <w:r w:rsidRPr="00E9144D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>Scrophularia</w:t>
            </w:r>
            <w:proofErr w:type="spellEnd"/>
            <w:r w:rsidRPr="00E9144D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 xml:space="preserve"> </w:t>
            </w:r>
            <w:proofErr w:type="spellStart"/>
            <w:r w:rsidRPr="00E9144D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>marilandica</w:t>
            </w:r>
            <w:proofErr w:type="spellEnd"/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3A7E1626" w14:textId="77777777" w:rsidR="006712D5" w:rsidRDefault="006712D5" w:rsidP="003063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figwort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247424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8855BB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4DB9CE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712D5" w14:paraId="6B1C45CC" w14:textId="77777777" w:rsidTr="00477D57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589E81" w14:textId="77777777" w:rsidR="006712D5" w:rsidRPr="00806E41" w:rsidRDefault="006712D5" w:rsidP="003063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Senna </w:t>
            </w:r>
            <w:proofErr w:type="spellStart"/>
            <w:r>
              <w:rPr>
                <w:rFonts w:ascii="Arial" w:hAnsi="Arial" w:cs="Arial"/>
              </w:rPr>
              <w:t>hebecarpa</w:t>
            </w:r>
            <w:proofErr w:type="spellEnd"/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46C58C9C" w14:textId="77777777" w:rsidR="006712D5" w:rsidRPr="00806E41" w:rsidRDefault="006712D5" w:rsidP="003063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Wild senna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B01D08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568603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5FED38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712D5" w14:paraId="6A4C46BD" w14:textId="77777777" w:rsidTr="00477D57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AE95C0" w14:textId="77777777" w:rsidR="006712D5" w:rsidRPr="00806E41" w:rsidRDefault="006712D5" w:rsidP="00306301">
            <w:pPr>
              <w:pStyle w:val="NoSpacing"/>
              <w:jc w:val="right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Silene regia</w:t>
            </w:r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62B3BD4A" w14:textId="77777777" w:rsidR="006712D5" w:rsidRPr="00806E41" w:rsidRDefault="006712D5" w:rsidP="00306301">
            <w:pPr>
              <w:pStyle w:val="NoSpacing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Royal catchfly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71B838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B50B3E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X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D2DA0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24117" w14:paraId="32FCF34D" w14:textId="77777777" w:rsidTr="00477D57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4CE4CE" w14:textId="28EBD73E" w:rsidR="00024117" w:rsidRPr="00806E41" w:rsidRDefault="00024117" w:rsidP="003E4D6C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Silphium </w:t>
            </w:r>
            <w:proofErr w:type="spellStart"/>
            <w:r>
              <w:rPr>
                <w:rFonts w:ascii="Arial" w:hAnsi="Arial" w:cs="Arial"/>
              </w:rPr>
              <w:t>integrifolium</w:t>
            </w:r>
            <w:proofErr w:type="spellEnd"/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56F28508" w14:textId="3C6CADF8" w:rsidR="00024117" w:rsidRPr="00024117" w:rsidRDefault="00024117" w:rsidP="00024117">
            <w:pPr>
              <w:pStyle w:val="Heading1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4D4D4D"/>
                <w:sz w:val="22"/>
                <w:szCs w:val="22"/>
              </w:rPr>
              <w:t>Rosin weed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E667B6" w14:textId="480015C7" w:rsidR="00024117" w:rsidRPr="00024117" w:rsidRDefault="00024117" w:rsidP="0030630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2588DD" w14:textId="77777777" w:rsidR="00024117" w:rsidRPr="00806E41" w:rsidRDefault="00024117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002E4C" w14:textId="77777777" w:rsidR="00024117" w:rsidRPr="00806E41" w:rsidRDefault="00024117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712D5" w14:paraId="4E679468" w14:textId="77777777" w:rsidTr="00477D57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42A4FE" w14:textId="77777777" w:rsidR="006712D5" w:rsidRPr="00806E41" w:rsidRDefault="006712D5" w:rsidP="003E4D6C">
            <w:pPr>
              <w:pStyle w:val="NoSpacing"/>
              <w:jc w:val="right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 xml:space="preserve">Silphium </w:t>
            </w:r>
            <w:proofErr w:type="spellStart"/>
            <w:r>
              <w:rPr>
                <w:rFonts w:ascii="Arial" w:hAnsi="Arial" w:cs="Arial"/>
              </w:rPr>
              <w:t>lanciniatum</w:t>
            </w:r>
            <w:proofErr w:type="spellEnd"/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16C06012" w14:textId="77777777" w:rsidR="006712D5" w:rsidRPr="00806E41" w:rsidRDefault="006712D5" w:rsidP="003063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Compass plant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324410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6A1C7D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D3B8DB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A72A7" w14:paraId="3688C84F" w14:textId="77777777" w:rsidTr="00477D57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2BD74E" w14:textId="34BD29D6" w:rsidR="001A72A7" w:rsidRPr="00806E41" w:rsidRDefault="001A72A7" w:rsidP="003E4D6C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Silphium perfoliatum</w:t>
            </w:r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57EF8DCC" w14:textId="53AB6EBB" w:rsidR="001A72A7" w:rsidRDefault="001A72A7" w:rsidP="003063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Cup plant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1FA95F" w14:textId="72C3EA26" w:rsidR="001A72A7" w:rsidRPr="00806E41" w:rsidRDefault="001A72A7" w:rsidP="0030630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B16853" w14:textId="77777777" w:rsidR="001A72A7" w:rsidRPr="00806E41" w:rsidRDefault="001A72A7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FBDE38" w14:textId="77777777" w:rsidR="001A72A7" w:rsidRPr="00806E41" w:rsidRDefault="001A72A7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712D5" w14:paraId="1E162045" w14:textId="77777777" w:rsidTr="00477D57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B5345E" w14:textId="77777777" w:rsidR="006712D5" w:rsidRPr="00806E41" w:rsidRDefault="006712D5" w:rsidP="003E4D6C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Solidago </w:t>
            </w:r>
            <w:proofErr w:type="spellStart"/>
            <w:r>
              <w:rPr>
                <w:rFonts w:ascii="Arial" w:hAnsi="Arial" w:cs="Arial"/>
              </w:rPr>
              <w:t>nemoralis</w:t>
            </w:r>
            <w:proofErr w:type="spellEnd"/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20A6EB24" w14:textId="77777777" w:rsidR="006712D5" w:rsidRDefault="006712D5" w:rsidP="003063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field goldenrod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979A9F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1397BB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B0D632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712D5" w14:paraId="267BD395" w14:textId="77777777" w:rsidTr="00477D57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E0C451" w14:textId="77777777" w:rsidR="006712D5" w:rsidRPr="00806E41" w:rsidRDefault="006712D5" w:rsidP="00306301">
            <w:pPr>
              <w:pStyle w:val="NoSpacing"/>
              <w:jc w:val="right"/>
              <w:rPr>
                <w:rFonts w:ascii="Arial" w:hAnsi="Arial" w:cs="Arial"/>
              </w:rPr>
            </w:pPr>
            <w:proofErr w:type="spellStart"/>
            <w:r w:rsidRPr="00806E41">
              <w:rPr>
                <w:rFonts w:ascii="Arial" w:hAnsi="Arial" w:cs="Arial"/>
              </w:rPr>
              <w:t>Symphyotrichum</w:t>
            </w:r>
            <w:proofErr w:type="spellEnd"/>
            <w:r w:rsidRPr="00806E41">
              <w:rPr>
                <w:rFonts w:ascii="Arial" w:hAnsi="Arial" w:cs="Arial"/>
              </w:rPr>
              <w:t xml:space="preserve"> </w:t>
            </w:r>
            <w:proofErr w:type="spellStart"/>
            <w:r w:rsidRPr="00806E41">
              <w:rPr>
                <w:rFonts w:ascii="Arial" w:hAnsi="Arial" w:cs="Arial"/>
              </w:rPr>
              <w:t>laeve</w:t>
            </w:r>
            <w:proofErr w:type="spellEnd"/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36D83BAE" w14:textId="77777777" w:rsidR="006712D5" w:rsidRPr="00806E41" w:rsidRDefault="006712D5" w:rsidP="00306301">
            <w:pPr>
              <w:pStyle w:val="NoSpacing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Smooth blue aster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765D67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E9EE10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5EDE1C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712D5" w14:paraId="35B57004" w14:textId="77777777" w:rsidTr="00477D57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70B4D2" w14:textId="77777777" w:rsidR="006712D5" w:rsidRPr="00806E41" w:rsidRDefault="006712D5" w:rsidP="00306301">
            <w:pPr>
              <w:pStyle w:val="NoSpacing"/>
              <w:jc w:val="right"/>
              <w:rPr>
                <w:rFonts w:ascii="Arial" w:hAnsi="Arial" w:cs="Arial"/>
              </w:rPr>
            </w:pPr>
            <w:proofErr w:type="spellStart"/>
            <w:r w:rsidRPr="00806E41">
              <w:rPr>
                <w:rFonts w:ascii="Arial" w:hAnsi="Arial" w:cs="Arial"/>
              </w:rPr>
              <w:t>Symphyotrichum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oolentangiense</w:t>
            </w:r>
            <w:proofErr w:type="spellEnd"/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39D5D73F" w14:textId="77777777" w:rsidR="006712D5" w:rsidRPr="00806E41" w:rsidRDefault="006712D5" w:rsidP="003063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Sky blue aster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AF6892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4B9D53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DF75C2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712D5" w14:paraId="795F6A95" w14:textId="77777777" w:rsidTr="00477D57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970972" w14:textId="77777777" w:rsidR="006712D5" w:rsidRPr="00806E41" w:rsidRDefault="006712D5" w:rsidP="00306301">
            <w:pPr>
              <w:pStyle w:val="NoSpacing"/>
              <w:jc w:val="right"/>
              <w:rPr>
                <w:rFonts w:ascii="Arial" w:hAnsi="Arial" w:cs="Arial"/>
              </w:rPr>
            </w:pPr>
            <w:proofErr w:type="spellStart"/>
            <w:r w:rsidRPr="00806E41">
              <w:rPr>
                <w:rFonts w:ascii="Arial" w:hAnsi="Arial" w:cs="Arial"/>
              </w:rPr>
              <w:t>Symphyotrichum</w:t>
            </w:r>
            <w:proofErr w:type="spellEnd"/>
            <w:r w:rsidRPr="00806E41">
              <w:rPr>
                <w:rFonts w:ascii="Arial" w:hAnsi="Arial" w:cs="Arial"/>
              </w:rPr>
              <w:t xml:space="preserve"> novae-</w:t>
            </w:r>
            <w:proofErr w:type="spellStart"/>
            <w:r w:rsidRPr="00806E41">
              <w:rPr>
                <w:rFonts w:ascii="Arial" w:hAnsi="Arial" w:cs="Arial"/>
              </w:rPr>
              <w:t>angliae</w:t>
            </w:r>
            <w:proofErr w:type="spellEnd"/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1952128A" w14:textId="77777777" w:rsidR="006712D5" w:rsidRPr="00806E41" w:rsidRDefault="006712D5" w:rsidP="00306301">
            <w:pPr>
              <w:pStyle w:val="NoSpacing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New England aster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9DED7A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AC6E1C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090DB3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712D5" w14:paraId="2DFA7C07" w14:textId="77777777" w:rsidTr="00477D57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88DF2C" w14:textId="77777777" w:rsidR="006712D5" w:rsidRPr="00806E41" w:rsidRDefault="006712D5" w:rsidP="00306301">
            <w:pPr>
              <w:pStyle w:val="NoSpacing"/>
              <w:jc w:val="right"/>
              <w:rPr>
                <w:rFonts w:ascii="Arial" w:hAnsi="Arial" w:cs="Arial"/>
              </w:rPr>
            </w:pPr>
            <w:proofErr w:type="spellStart"/>
            <w:r w:rsidRPr="00806E41">
              <w:rPr>
                <w:rFonts w:ascii="Arial" w:hAnsi="Arial" w:cs="Arial"/>
              </w:rPr>
              <w:t>Thermopsis</w:t>
            </w:r>
            <w:proofErr w:type="spellEnd"/>
            <w:r w:rsidRPr="00806E41">
              <w:rPr>
                <w:rFonts w:ascii="Arial" w:hAnsi="Arial" w:cs="Arial"/>
              </w:rPr>
              <w:t xml:space="preserve"> </w:t>
            </w:r>
            <w:proofErr w:type="spellStart"/>
            <w:r w:rsidRPr="00806E41">
              <w:rPr>
                <w:rFonts w:ascii="Arial" w:hAnsi="Arial" w:cs="Arial"/>
              </w:rPr>
              <w:t>carolinana</w:t>
            </w:r>
            <w:proofErr w:type="spellEnd"/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09E67D5E" w14:textId="77777777" w:rsidR="006712D5" w:rsidRPr="00806E41" w:rsidRDefault="006712D5" w:rsidP="00306301">
            <w:pPr>
              <w:pStyle w:val="NoSpacing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Blue ridge buckbean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644594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CE3514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X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D712D6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712D5" w14:paraId="577F7148" w14:textId="77777777" w:rsidTr="00477D57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4DBAD" w14:textId="77777777" w:rsidR="006712D5" w:rsidRPr="00806E41" w:rsidRDefault="006712D5" w:rsidP="00306301">
            <w:pPr>
              <w:pStyle w:val="NoSpacing"/>
              <w:jc w:val="right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 xml:space="preserve">Verbena </w:t>
            </w:r>
            <w:proofErr w:type="spellStart"/>
            <w:r w:rsidRPr="00806E41">
              <w:rPr>
                <w:rFonts w:ascii="Arial" w:hAnsi="Arial" w:cs="Arial"/>
              </w:rPr>
              <w:t>hastata</w:t>
            </w:r>
            <w:proofErr w:type="spellEnd"/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071C7277" w14:textId="77777777" w:rsidR="006712D5" w:rsidRPr="00806E41" w:rsidRDefault="006712D5" w:rsidP="00306301">
            <w:pPr>
              <w:pStyle w:val="NoSpacing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Blue vervain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5FE105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4879F3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7B1FCA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712D5" w14:paraId="4DF9CEDB" w14:textId="77777777" w:rsidTr="00477D57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29BC62" w14:textId="77777777" w:rsidR="006712D5" w:rsidRPr="00806E41" w:rsidRDefault="006712D5" w:rsidP="00306301">
            <w:pPr>
              <w:pStyle w:val="NoSpacing"/>
              <w:jc w:val="right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Verbena stricta</w:t>
            </w:r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0F2CE4A8" w14:textId="77777777" w:rsidR="006712D5" w:rsidRPr="00806E41" w:rsidRDefault="006712D5" w:rsidP="00306301">
            <w:pPr>
              <w:pStyle w:val="NoSpacing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Hoary vervain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4CA778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C18767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7447F7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712D5" w14:paraId="4D3D333E" w14:textId="77777777" w:rsidTr="00477D57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8198C7" w14:textId="77777777" w:rsidR="006712D5" w:rsidRPr="00806E41" w:rsidRDefault="006712D5" w:rsidP="00306301">
            <w:pPr>
              <w:pStyle w:val="NoSpacing"/>
              <w:jc w:val="right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Ver</w:t>
            </w:r>
            <w:r>
              <w:rPr>
                <w:rFonts w:ascii="Arial" w:hAnsi="Arial" w:cs="Arial"/>
              </w:rPr>
              <w:t>n</w:t>
            </w:r>
            <w:r w:rsidRPr="00806E41">
              <w:rPr>
                <w:rFonts w:ascii="Arial" w:hAnsi="Arial" w:cs="Arial"/>
              </w:rPr>
              <w:t xml:space="preserve">onia </w:t>
            </w:r>
            <w:proofErr w:type="spellStart"/>
            <w:r w:rsidRPr="00806E41">
              <w:rPr>
                <w:rFonts w:ascii="Arial" w:hAnsi="Arial" w:cs="Arial"/>
              </w:rPr>
              <w:t>fasiculata</w:t>
            </w:r>
            <w:proofErr w:type="spellEnd"/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1DCECF61" w14:textId="350A3006" w:rsidR="006712D5" w:rsidRPr="00806E41" w:rsidRDefault="006712D5" w:rsidP="00306301">
            <w:pPr>
              <w:pStyle w:val="NoSpacing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Common ironweed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F681D9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E031DC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E5781A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712D5" w14:paraId="50B193D2" w14:textId="77777777" w:rsidTr="00477D57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E3BB66" w14:textId="77777777" w:rsidR="006712D5" w:rsidRPr="00806E41" w:rsidRDefault="006712D5" w:rsidP="00306301">
            <w:pPr>
              <w:pStyle w:val="NoSpacing"/>
              <w:jc w:val="right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 xml:space="preserve">Vernonia </w:t>
            </w:r>
            <w:proofErr w:type="spellStart"/>
            <w:r w:rsidRPr="00806E41">
              <w:rPr>
                <w:rFonts w:ascii="Arial" w:hAnsi="Arial" w:cs="Arial"/>
              </w:rPr>
              <w:t>missurica</w:t>
            </w:r>
            <w:proofErr w:type="spellEnd"/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1E9904C9" w14:textId="62E11857" w:rsidR="006712D5" w:rsidRPr="00806E41" w:rsidRDefault="006712D5" w:rsidP="00306301">
            <w:pPr>
              <w:pStyle w:val="NoSpacing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Missouri ironweed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59467E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F247CF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X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B9A9BD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712D5" w14:paraId="526B4246" w14:textId="77777777" w:rsidTr="00477D57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80C92A" w14:textId="77777777" w:rsidR="006712D5" w:rsidRPr="00806E41" w:rsidRDefault="006712D5" w:rsidP="00306301">
            <w:pPr>
              <w:pStyle w:val="NoSpacing"/>
              <w:jc w:val="right"/>
              <w:rPr>
                <w:rFonts w:ascii="Arial" w:hAnsi="Arial" w:cs="Arial"/>
              </w:rPr>
            </w:pPr>
            <w:proofErr w:type="spellStart"/>
            <w:r w:rsidRPr="00806E41">
              <w:rPr>
                <w:rFonts w:ascii="Arial" w:hAnsi="Arial" w:cs="Arial"/>
              </w:rPr>
              <w:t>Veronicastrum</w:t>
            </w:r>
            <w:proofErr w:type="spellEnd"/>
            <w:r w:rsidRPr="00806E41">
              <w:rPr>
                <w:rFonts w:ascii="Arial" w:hAnsi="Arial" w:cs="Arial"/>
              </w:rPr>
              <w:t xml:space="preserve"> virginicum</w:t>
            </w:r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</w:tcPr>
          <w:p w14:paraId="32B21CFC" w14:textId="77777777" w:rsidR="006712D5" w:rsidRPr="00806E41" w:rsidRDefault="006712D5" w:rsidP="00306301">
            <w:pPr>
              <w:pStyle w:val="NoSpacing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Culver’s root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0EC962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50ACA3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FBC2C2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712D5" w14:paraId="6D89CBDC" w14:textId="77777777" w:rsidTr="00477D57">
        <w:tc>
          <w:tcPr>
            <w:tcW w:w="36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7DA614D" w14:textId="77777777" w:rsidR="006712D5" w:rsidRPr="00806E41" w:rsidRDefault="006712D5" w:rsidP="00306301">
            <w:pPr>
              <w:pStyle w:val="NoSpacing"/>
              <w:jc w:val="right"/>
              <w:rPr>
                <w:rFonts w:ascii="Arial" w:hAnsi="Arial" w:cs="Arial"/>
              </w:rPr>
            </w:pPr>
            <w:proofErr w:type="spellStart"/>
            <w:r w:rsidRPr="00806E41">
              <w:rPr>
                <w:rFonts w:ascii="Arial" w:hAnsi="Arial" w:cs="Arial"/>
              </w:rPr>
              <w:t>Zizia</w:t>
            </w:r>
            <w:proofErr w:type="spellEnd"/>
            <w:r w:rsidRPr="00806E41">
              <w:rPr>
                <w:rFonts w:ascii="Arial" w:hAnsi="Arial" w:cs="Arial"/>
              </w:rPr>
              <w:t xml:space="preserve"> </w:t>
            </w:r>
            <w:proofErr w:type="spellStart"/>
            <w:r w:rsidRPr="00806E41">
              <w:rPr>
                <w:rFonts w:ascii="Arial" w:hAnsi="Arial" w:cs="Arial"/>
              </w:rPr>
              <w:t>aurea</w:t>
            </w:r>
            <w:proofErr w:type="spellEnd"/>
          </w:p>
        </w:tc>
        <w:tc>
          <w:tcPr>
            <w:tcW w:w="33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FD3BA11" w14:textId="77777777" w:rsidR="006712D5" w:rsidRPr="00806E41" w:rsidRDefault="006712D5" w:rsidP="00306301">
            <w:pPr>
              <w:pStyle w:val="NoSpacing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Golden Alexander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895D1A7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698C557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DD773FF" w14:textId="77777777" w:rsidR="006712D5" w:rsidRPr="00806E41" w:rsidRDefault="006712D5" w:rsidP="003063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5A5EA909" w14:textId="77777777" w:rsidR="00766B08" w:rsidRDefault="00766B08" w:rsidP="00766B08"/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600"/>
        <w:gridCol w:w="2970"/>
        <w:gridCol w:w="1530"/>
        <w:gridCol w:w="1440"/>
        <w:gridCol w:w="990"/>
      </w:tblGrid>
      <w:tr w:rsidR="00766B08" w14:paraId="71851A88" w14:textId="77777777" w:rsidTr="00F90490">
        <w:trPr>
          <w:trHeight w:val="643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87B0AF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E41">
              <w:rPr>
                <w:rFonts w:ascii="Arial" w:hAnsi="Arial" w:cs="Arial"/>
                <w:b/>
                <w:sz w:val="24"/>
                <w:szCs w:val="24"/>
              </w:rPr>
              <w:t>GRASSES: Scientific Name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92116C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E41">
              <w:rPr>
                <w:rFonts w:ascii="Arial" w:hAnsi="Arial" w:cs="Arial"/>
                <w:b/>
                <w:sz w:val="24"/>
                <w:szCs w:val="24"/>
              </w:rPr>
              <w:t>Common Name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B35326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E41">
              <w:rPr>
                <w:rFonts w:ascii="Arial" w:hAnsi="Arial" w:cs="Arial"/>
                <w:b/>
                <w:sz w:val="24"/>
                <w:szCs w:val="24"/>
              </w:rPr>
              <w:t>Native to WI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899679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E41">
              <w:rPr>
                <w:rFonts w:ascii="Arial" w:hAnsi="Arial" w:cs="Arial"/>
                <w:b/>
                <w:sz w:val="24"/>
                <w:szCs w:val="24"/>
              </w:rPr>
              <w:t>Native Elsewhere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5E663D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E41">
              <w:rPr>
                <w:rFonts w:ascii="Arial" w:hAnsi="Arial" w:cs="Arial"/>
                <w:b/>
                <w:sz w:val="24"/>
                <w:szCs w:val="24"/>
              </w:rPr>
              <w:t>Hybrid</w:t>
            </w:r>
          </w:p>
        </w:tc>
      </w:tr>
      <w:tr w:rsidR="00766B08" w14:paraId="5D4AD235" w14:textId="77777777" w:rsidTr="00F90490">
        <w:tc>
          <w:tcPr>
            <w:tcW w:w="36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57D496" w14:textId="77777777" w:rsidR="00766B08" w:rsidRPr="00806E41" w:rsidRDefault="00766B08" w:rsidP="00306301">
            <w:pPr>
              <w:pStyle w:val="NoSpacing"/>
              <w:jc w:val="right"/>
              <w:rPr>
                <w:rFonts w:ascii="Arial" w:hAnsi="Arial" w:cs="Arial"/>
              </w:rPr>
            </w:pPr>
            <w:proofErr w:type="spellStart"/>
            <w:r w:rsidRPr="00806E41">
              <w:rPr>
                <w:rFonts w:ascii="Arial" w:hAnsi="Arial" w:cs="Arial"/>
              </w:rPr>
              <w:t>Bouteloua</w:t>
            </w:r>
            <w:proofErr w:type="spellEnd"/>
            <w:r w:rsidRPr="00806E41">
              <w:rPr>
                <w:rFonts w:ascii="Arial" w:hAnsi="Arial" w:cs="Arial"/>
              </w:rPr>
              <w:t xml:space="preserve"> </w:t>
            </w:r>
            <w:proofErr w:type="spellStart"/>
            <w:r w:rsidRPr="00806E41">
              <w:rPr>
                <w:rFonts w:ascii="Arial" w:hAnsi="Arial" w:cs="Arial"/>
              </w:rPr>
              <w:t>curtipendula</w:t>
            </w:r>
            <w:proofErr w:type="spellEnd"/>
          </w:p>
        </w:tc>
        <w:tc>
          <w:tcPr>
            <w:tcW w:w="2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8337AA" w14:textId="77777777" w:rsidR="00766B08" w:rsidRPr="00806E41" w:rsidRDefault="00766B08" w:rsidP="00306301">
            <w:pPr>
              <w:pStyle w:val="NoSpacing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Side-oats grama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FB3EEF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AA5048" w14:textId="77777777" w:rsidR="00766B08" w:rsidRPr="00806E41" w:rsidRDefault="00766B08" w:rsidP="003063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D6C4DB" w14:textId="77777777" w:rsidR="00766B08" w:rsidRPr="00806E41" w:rsidRDefault="00766B08" w:rsidP="00306301">
            <w:pPr>
              <w:pStyle w:val="NoSpacing"/>
              <w:rPr>
                <w:rFonts w:ascii="Arial" w:hAnsi="Arial" w:cs="Arial"/>
              </w:rPr>
            </w:pPr>
          </w:p>
        </w:tc>
      </w:tr>
      <w:tr w:rsidR="00E9144D" w14:paraId="575F9E05" w14:textId="77777777" w:rsidTr="00E9144D">
        <w:tc>
          <w:tcPr>
            <w:tcW w:w="36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A6F347E" w14:textId="77777777" w:rsidR="00E9144D" w:rsidRPr="00806E41" w:rsidRDefault="00E9144D" w:rsidP="00306301">
            <w:pPr>
              <w:pStyle w:val="NoSpacing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Carex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sprengelii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73D7534" w14:textId="77777777" w:rsidR="00E9144D" w:rsidRPr="00806E41" w:rsidRDefault="00E9144D" w:rsidP="003063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Long-beaked sedge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BC624E8" w14:textId="77777777" w:rsidR="00E9144D" w:rsidRPr="00806E41" w:rsidRDefault="00E9144D" w:rsidP="0030630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B82AA08" w14:textId="77777777" w:rsidR="00E9144D" w:rsidRPr="00806E41" w:rsidRDefault="00E9144D" w:rsidP="003063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EC1AEE7" w14:textId="77777777" w:rsidR="00E9144D" w:rsidRPr="00806E41" w:rsidRDefault="00E9144D" w:rsidP="00306301">
            <w:pPr>
              <w:pStyle w:val="NoSpacing"/>
              <w:rPr>
                <w:rFonts w:ascii="Arial" w:hAnsi="Arial" w:cs="Arial"/>
              </w:rPr>
            </w:pPr>
          </w:p>
        </w:tc>
      </w:tr>
      <w:tr w:rsidR="00766B08" w14:paraId="581CFFC1" w14:textId="77777777" w:rsidTr="00F90490"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</w:tcPr>
          <w:p w14:paraId="0A3E184F" w14:textId="77777777" w:rsidR="00766B08" w:rsidRPr="00806E41" w:rsidRDefault="00766B08" w:rsidP="00306301">
            <w:pPr>
              <w:pStyle w:val="NoSpacing"/>
              <w:jc w:val="right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 xml:space="preserve">Koeleria </w:t>
            </w:r>
            <w:proofErr w:type="spellStart"/>
            <w:r w:rsidRPr="00806E41">
              <w:rPr>
                <w:rFonts w:ascii="Arial" w:hAnsi="Arial" w:cs="Arial"/>
              </w:rPr>
              <w:t>macrantha</w:t>
            </w:r>
            <w:proofErr w:type="spellEnd"/>
          </w:p>
        </w:tc>
        <w:tc>
          <w:tcPr>
            <w:tcW w:w="2970" w:type="dxa"/>
            <w:tcBorders>
              <w:left w:val="single" w:sz="18" w:space="0" w:color="auto"/>
              <w:right w:val="single" w:sz="18" w:space="0" w:color="auto"/>
            </w:tcBorders>
          </w:tcPr>
          <w:p w14:paraId="0B375729" w14:textId="77777777" w:rsidR="00766B08" w:rsidRPr="00806E41" w:rsidRDefault="00766B08" w:rsidP="00306301">
            <w:pPr>
              <w:pStyle w:val="NoSpacing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June grass</w:t>
            </w:r>
          </w:p>
        </w:tc>
        <w:tc>
          <w:tcPr>
            <w:tcW w:w="15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1765CE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4DA98C97" w14:textId="77777777" w:rsidR="00766B08" w:rsidRPr="00806E41" w:rsidRDefault="00766B08" w:rsidP="003063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7C836740" w14:textId="77777777" w:rsidR="00766B08" w:rsidRPr="00806E41" w:rsidRDefault="00766B08" w:rsidP="00306301">
            <w:pPr>
              <w:pStyle w:val="NoSpacing"/>
              <w:rPr>
                <w:rFonts w:ascii="Arial" w:hAnsi="Arial" w:cs="Arial"/>
              </w:rPr>
            </w:pPr>
          </w:p>
        </w:tc>
      </w:tr>
      <w:tr w:rsidR="00766B08" w14:paraId="0EFE6354" w14:textId="77777777" w:rsidTr="00F90490">
        <w:tc>
          <w:tcPr>
            <w:tcW w:w="36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8C728A" w14:textId="77777777" w:rsidR="00766B08" w:rsidRPr="00806E41" w:rsidRDefault="00766B08" w:rsidP="00306301">
            <w:pPr>
              <w:jc w:val="right"/>
              <w:rPr>
                <w:rFonts w:ascii="Arial" w:hAnsi="Arial" w:cs="Arial"/>
              </w:rPr>
            </w:pPr>
            <w:proofErr w:type="spellStart"/>
            <w:r w:rsidRPr="00806E41">
              <w:rPr>
                <w:rFonts w:ascii="Arial" w:hAnsi="Arial" w:cs="Arial"/>
                <w:bCs/>
                <w:iCs/>
              </w:rPr>
              <w:t>Schizachyrium</w:t>
            </w:r>
            <w:proofErr w:type="spellEnd"/>
            <w:r w:rsidRPr="00806E41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806E41">
              <w:rPr>
                <w:rFonts w:ascii="Arial" w:hAnsi="Arial" w:cs="Arial"/>
                <w:bCs/>
                <w:iCs/>
              </w:rPr>
              <w:t>scoparium</w:t>
            </w:r>
            <w:proofErr w:type="spellEnd"/>
          </w:p>
        </w:tc>
        <w:tc>
          <w:tcPr>
            <w:tcW w:w="29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1319C3" w14:textId="77777777" w:rsidR="00766B08" w:rsidRPr="00806E41" w:rsidRDefault="00766B08" w:rsidP="00306301">
            <w:pPr>
              <w:pStyle w:val="NoSpacing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Little bluestem</w:t>
            </w:r>
          </w:p>
        </w:tc>
        <w:tc>
          <w:tcPr>
            <w:tcW w:w="15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D00A9C" w14:textId="77777777" w:rsidR="00766B08" w:rsidRPr="00806E41" w:rsidRDefault="00766B08" w:rsidP="00306301">
            <w:pPr>
              <w:pStyle w:val="NoSpacing"/>
              <w:jc w:val="center"/>
              <w:rPr>
                <w:rFonts w:ascii="Arial" w:hAnsi="Arial" w:cs="Arial"/>
              </w:rPr>
            </w:pPr>
            <w:r w:rsidRPr="00806E41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33C210" w14:textId="77777777" w:rsidR="00766B08" w:rsidRPr="00806E41" w:rsidRDefault="00766B08" w:rsidP="003063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A8ACEB" w14:textId="77777777" w:rsidR="00766B08" w:rsidRPr="00806E41" w:rsidRDefault="00766B08" w:rsidP="00306301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0354A95" w14:textId="77777777" w:rsidR="003129F1" w:rsidRPr="003129F1" w:rsidRDefault="003129F1" w:rsidP="003129F1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sectPr w:rsidR="003129F1" w:rsidRPr="003129F1" w:rsidSect="000E25CF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08"/>
    <w:rsid w:val="00017F52"/>
    <w:rsid w:val="00024117"/>
    <w:rsid w:val="00085EB0"/>
    <w:rsid w:val="00095297"/>
    <w:rsid w:val="000E25CF"/>
    <w:rsid w:val="00156EA4"/>
    <w:rsid w:val="001A72A7"/>
    <w:rsid w:val="003129F1"/>
    <w:rsid w:val="00392795"/>
    <w:rsid w:val="003A27E9"/>
    <w:rsid w:val="003E4D6C"/>
    <w:rsid w:val="0042351A"/>
    <w:rsid w:val="00477D57"/>
    <w:rsid w:val="00515405"/>
    <w:rsid w:val="006712D5"/>
    <w:rsid w:val="006F4604"/>
    <w:rsid w:val="00727D14"/>
    <w:rsid w:val="00766B08"/>
    <w:rsid w:val="00775713"/>
    <w:rsid w:val="00883A03"/>
    <w:rsid w:val="008A32F7"/>
    <w:rsid w:val="008B5016"/>
    <w:rsid w:val="00934EE3"/>
    <w:rsid w:val="00985119"/>
    <w:rsid w:val="009B288C"/>
    <w:rsid w:val="009D5F46"/>
    <w:rsid w:val="009F665C"/>
    <w:rsid w:val="00A03067"/>
    <w:rsid w:val="00A80A54"/>
    <w:rsid w:val="00AF7DD8"/>
    <w:rsid w:val="00B66E5C"/>
    <w:rsid w:val="00BE00F1"/>
    <w:rsid w:val="00BE2140"/>
    <w:rsid w:val="00C27417"/>
    <w:rsid w:val="00C452D5"/>
    <w:rsid w:val="00CC3FCB"/>
    <w:rsid w:val="00D435ED"/>
    <w:rsid w:val="00DE43CF"/>
    <w:rsid w:val="00E9144D"/>
    <w:rsid w:val="00F0716D"/>
    <w:rsid w:val="00F072A0"/>
    <w:rsid w:val="00F90490"/>
    <w:rsid w:val="00FC6F2B"/>
    <w:rsid w:val="00FD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0C4F"/>
  <w15:docId w15:val="{A12432B8-9322-4A5C-B843-34DC13A8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B08"/>
  </w:style>
  <w:style w:type="paragraph" w:styleId="Heading1">
    <w:name w:val="heading 1"/>
    <w:basedOn w:val="Normal"/>
    <w:link w:val="Heading1Char"/>
    <w:uiPriority w:val="9"/>
    <w:qFormat/>
    <w:rsid w:val="00E91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B08"/>
    <w:pPr>
      <w:spacing w:after="0" w:line="240" w:lineRule="auto"/>
    </w:pPr>
  </w:style>
  <w:style w:type="table" w:styleId="TableGrid">
    <w:name w:val="Table Grid"/>
    <w:basedOn w:val="TableNormal"/>
    <w:uiPriority w:val="59"/>
    <w:rsid w:val="0076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9144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tracy murrin</cp:lastModifiedBy>
  <cp:revision>2</cp:revision>
  <cp:lastPrinted>2023-03-03T20:38:00Z</cp:lastPrinted>
  <dcterms:created xsi:type="dcterms:W3CDTF">2023-03-14T14:34:00Z</dcterms:created>
  <dcterms:modified xsi:type="dcterms:W3CDTF">2023-03-14T14:34:00Z</dcterms:modified>
</cp:coreProperties>
</file>